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376533">
        <w:rPr>
          <w:lang w:val="es-ES_tradnl"/>
        </w:rPr>
        <w:t>02</w:t>
      </w:r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="008F1213">
        <w:rPr>
          <w:b/>
          <w:lang w:val="es-ES_tradnl"/>
        </w:rPr>
        <w:t>Tarea # 13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b/>
          <w:lang w:val="es-ES_tradnl"/>
        </w:rPr>
        <w:t>El verbo TENER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1. ¿Tienes una familia grande o pequeña?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¿Cuantos hermanos tienes?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¿Cuantos años tienen ellos?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¿Tienen ustedes una casa o un apartamento?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¿Cuántos cuartos tiene su casa o apartamento?</w:t>
      </w:r>
    </w:p>
    <w:p w:rsidR="00E54A45" w:rsidRPr="00BB2320" w:rsidRDefault="00E54A45" w:rsidP="00E54A45">
      <w:pPr>
        <w:spacing w:line="480" w:lineRule="auto"/>
      </w:pPr>
      <w:r w:rsidRPr="00BB2320">
        <w:t>6. ¿</w:t>
      </w:r>
      <w:proofErr w:type="spellStart"/>
      <w:r w:rsidRPr="00BB2320">
        <w:t>Tienen</w:t>
      </w:r>
      <w:proofErr w:type="spellEnd"/>
      <w:r w:rsidRPr="00BB2320">
        <w:t xml:space="preserve"> </w:t>
      </w:r>
      <w:proofErr w:type="spellStart"/>
      <w:r w:rsidRPr="00BB2320">
        <w:t>ustedes</w:t>
      </w:r>
      <w:proofErr w:type="spellEnd"/>
      <w:r w:rsidRPr="00BB2320">
        <w:t xml:space="preserve"> </w:t>
      </w:r>
      <w:proofErr w:type="gramStart"/>
      <w:r w:rsidRPr="00BB2320">
        <w:t>un</w:t>
      </w:r>
      <w:proofErr w:type="gramEnd"/>
      <w:r w:rsidRPr="00BB2320">
        <w:t xml:space="preserve"> </w:t>
      </w:r>
      <w:proofErr w:type="spellStart"/>
      <w:r w:rsidRPr="00BB2320">
        <w:t>perro</w:t>
      </w:r>
      <w:proofErr w:type="spellEnd"/>
      <w:r w:rsidRPr="00BB2320">
        <w:t>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TENER.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>1. Mi familia _______________ una casa muy grande en San José, Costa Rica.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La casa _____________ ocho cuartos.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También hay un garaje porque mis padres __________________ dos carros.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Yo ________________ un hermano y una hermana.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Mi hermana Susana ______________ quince años y mi hermano David ___________ trece años.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6. Nosotros también ________________ dos gatos adorables.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7. ¿Tú _________________ un gato?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8. ¿____________________ ustedes una casa o un apartamento?</w:t>
      </w: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327723"/>
    <w:rsid w:val="00376533"/>
    <w:rsid w:val="008F1213"/>
    <w:rsid w:val="00BB2320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2014-10-07T15:02:00Z</cp:lastPrinted>
  <dcterms:created xsi:type="dcterms:W3CDTF">2014-10-07T15:02:00Z</dcterms:created>
  <dcterms:modified xsi:type="dcterms:W3CDTF">2014-10-07T15:23:00Z</dcterms:modified>
</cp:coreProperties>
</file>